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F020" w14:textId="77777777" w:rsidR="007C2D9F" w:rsidRDefault="007C2D9F" w:rsidP="007C2D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835"/>
        <w:gridCol w:w="2457"/>
        <w:gridCol w:w="1086"/>
        <w:gridCol w:w="3828"/>
        <w:gridCol w:w="1417"/>
        <w:gridCol w:w="1418"/>
      </w:tblGrid>
      <w:tr w:rsidR="00A41DC4" w14:paraId="17DDC393" w14:textId="77777777" w:rsidTr="008E38E0">
        <w:trPr>
          <w:trHeight w:val="79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72F1E" w14:textId="0E283578" w:rsidR="00A41DC4" w:rsidRPr="00F96358" w:rsidRDefault="00A41DC4" w:rsidP="00F96358">
            <w:pPr>
              <w:pStyle w:val="Heading3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Name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A4053" w14:textId="77777777" w:rsidR="00A41DC4" w:rsidRPr="00F96358" w:rsidRDefault="00A41DC4" w:rsidP="00F96358">
            <w:pPr>
              <w:pStyle w:val="Heading3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75067" w14:textId="1D449AFC" w:rsidR="00A41DC4" w:rsidRPr="00F96358" w:rsidRDefault="008E38E0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Date Range </w:t>
            </w:r>
            <w:r w:rsidR="008D0708">
              <w:rPr>
                <w:rFonts w:ascii="Lato" w:hAnsi="Lato"/>
                <w:b/>
                <w:sz w:val="22"/>
                <w:szCs w:val="22"/>
              </w:rPr>
              <w:t>(from/to or year)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234CC" w14:textId="32D63F4E" w:rsidR="00A41DC4" w:rsidRPr="00F96358" w:rsidRDefault="00A41DC4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A6FA7" w14:textId="6504F356" w:rsidR="00A41DC4" w:rsidRPr="00F96358" w:rsidRDefault="00A41DC4" w:rsidP="00F96358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CPD Hours Recorded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06920" w14:textId="2581BDC8" w:rsidR="00A41DC4" w:rsidRPr="00F96358" w:rsidRDefault="00A41DC4" w:rsidP="00F96358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8E38E0" w14:paraId="4BFE6DA2" w14:textId="77777777" w:rsidTr="008E38E0">
        <w:trPr>
          <w:trHeight w:val="70"/>
        </w:trPr>
        <w:tc>
          <w:tcPr>
            <w:tcW w:w="1516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F72976" w14:textId="77777777" w:rsidR="008E38E0" w:rsidRPr="008E38E0" w:rsidRDefault="008E38E0" w:rsidP="00F96358">
            <w:pPr>
              <w:rPr>
                <w:rFonts w:ascii="Lato" w:hAnsi="Lato"/>
                <w:b/>
                <w:sz w:val="12"/>
                <w:szCs w:val="12"/>
              </w:rPr>
            </w:pPr>
          </w:p>
        </w:tc>
      </w:tr>
      <w:tr w:rsidR="00F96358" w14:paraId="7C8CDEF3" w14:textId="1DF82EF3" w:rsidTr="00A35AC1">
        <w:trPr>
          <w:trHeight w:val="792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8A8C49C" w14:textId="77777777" w:rsidR="00F96358" w:rsidRPr="00F96358" w:rsidRDefault="00F96358" w:rsidP="00F96358">
            <w:pPr>
              <w:pStyle w:val="Heading3"/>
              <w:rPr>
                <w:rFonts w:ascii="Lato" w:hAnsi="Lato"/>
                <w:sz w:val="22"/>
                <w:szCs w:val="22"/>
              </w:rPr>
            </w:pPr>
            <w:r w:rsidRPr="00F96358">
              <w:rPr>
                <w:rFonts w:ascii="Lato" w:hAnsi="Lato"/>
                <w:sz w:val="22"/>
                <w:szCs w:val="22"/>
              </w:rPr>
              <w:t xml:space="preserve">Date </w:t>
            </w:r>
          </w:p>
          <w:p w14:paraId="296A4769" w14:textId="77777777" w:rsidR="00F96358" w:rsidRP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8B5989" w14:textId="77777777" w:rsidR="00F96358" w:rsidRPr="00F96358" w:rsidRDefault="00F96358" w:rsidP="00F96358">
            <w:pPr>
              <w:pStyle w:val="Heading3"/>
              <w:rPr>
                <w:rFonts w:ascii="Lato" w:hAnsi="Lato"/>
                <w:sz w:val="22"/>
                <w:szCs w:val="22"/>
              </w:rPr>
            </w:pPr>
            <w:r w:rsidRPr="00F96358">
              <w:rPr>
                <w:rFonts w:ascii="Lato" w:hAnsi="Lato"/>
                <w:sz w:val="22"/>
                <w:szCs w:val="22"/>
              </w:rPr>
              <w:t>CPD</w:t>
            </w:r>
          </w:p>
          <w:p w14:paraId="6D4244A9" w14:textId="05F68D7A" w:rsidR="00F96358" w:rsidRP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  <w:rPr>
                <w:b/>
              </w:rPr>
            </w:pPr>
            <w:r w:rsidRPr="00F96358">
              <w:rPr>
                <w:rFonts w:ascii="Lato" w:hAnsi="Lato"/>
                <w:b/>
                <w:sz w:val="22"/>
                <w:szCs w:val="22"/>
              </w:rPr>
              <w:t>hours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50E61B" w14:textId="764E0A39" w:rsidR="00F96358" w:rsidRPr="00F96358" w:rsidRDefault="00F96358" w:rsidP="00F96358">
            <w:pPr>
              <w:pStyle w:val="Heading3"/>
            </w:pPr>
            <w:r w:rsidRPr="00F96358">
              <w:rPr>
                <w:rFonts w:ascii="Lato" w:hAnsi="Lato"/>
                <w:sz w:val="22"/>
                <w:szCs w:val="22"/>
              </w:rPr>
              <w:t>Title &amp; Type of Activity (e.g.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Pr="00F96358">
              <w:rPr>
                <w:rFonts w:ascii="Lato" w:hAnsi="Lato"/>
                <w:sz w:val="22"/>
                <w:szCs w:val="22"/>
              </w:rPr>
              <w:t>Workshop, lecture, etc)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14:paraId="14986411" w14:textId="7294AD53" w:rsidR="00F96358" w:rsidRP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  <w:rPr>
                <w:b/>
              </w:rPr>
            </w:pPr>
            <w:r w:rsidRPr="00F96358">
              <w:rPr>
                <w:rFonts w:ascii="Lato" w:hAnsi="Lato"/>
                <w:b/>
                <w:sz w:val="22"/>
                <w:szCs w:val="22"/>
              </w:rPr>
              <w:t>Key Learning Points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54393E1" w14:textId="4CCA4A8E" w:rsidR="00F96358" w:rsidRP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  <w:rPr>
                <w:b/>
              </w:rPr>
            </w:pPr>
            <w:r w:rsidRPr="00F96358">
              <w:rPr>
                <w:rFonts w:ascii="Lato" w:hAnsi="Lato"/>
                <w:b/>
                <w:sz w:val="22"/>
                <w:szCs w:val="22"/>
              </w:rPr>
              <w:t>Key Benefits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52DEC54" w14:textId="555A0C68" w:rsidR="00F96358" w:rsidRPr="00F96358" w:rsidRDefault="00F96358" w:rsidP="00F96358">
            <w:pPr>
              <w:rPr>
                <w:b/>
              </w:rPr>
            </w:pPr>
            <w:r w:rsidRPr="00F96358">
              <w:rPr>
                <w:rFonts w:ascii="Lato" w:hAnsi="Lato"/>
                <w:b/>
                <w:sz w:val="22"/>
                <w:szCs w:val="22"/>
              </w:rPr>
              <w:t>Further Development Needs/Plans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Pr="00F96358">
              <w:rPr>
                <w:rFonts w:ascii="Lato" w:hAnsi="Lato"/>
                <w:b/>
                <w:sz w:val="22"/>
                <w:szCs w:val="22"/>
              </w:rPr>
              <w:t>Identified</w:t>
            </w:r>
          </w:p>
        </w:tc>
      </w:tr>
      <w:tr w:rsidR="00F96358" w14:paraId="06BAD9E1" w14:textId="1B5AE8E1" w:rsidTr="00A35AC1">
        <w:trPr>
          <w:trHeight w:val="792"/>
        </w:trPr>
        <w:tc>
          <w:tcPr>
            <w:tcW w:w="1129" w:type="dxa"/>
            <w:vAlign w:val="center"/>
          </w:tcPr>
          <w:p w14:paraId="435203AB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3C638678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512A9125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690F1354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02656406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09A4C74C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2F268C34" w14:textId="70A0AA03" w:rsidTr="00A35AC1">
        <w:trPr>
          <w:trHeight w:val="792"/>
        </w:trPr>
        <w:tc>
          <w:tcPr>
            <w:tcW w:w="1129" w:type="dxa"/>
            <w:vAlign w:val="center"/>
          </w:tcPr>
          <w:p w14:paraId="494539D9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7FC911A3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5FB686A2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7857EEC2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606F769F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5EA7367D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213E859E" w14:textId="64F04B33" w:rsidTr="00A35AC1">
        <w:trPr>
          <w:trHeight w:val="792"/>
        </w:trPr>
        <w:tc>
          <w:tcPr>
            <w:tcW w:w="1129" w:type="dxa"/>
            <w:vAlign w:val="center"/>
          </w:tcPr>
          <w:p w14:paraId="74DD6394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6C4229E9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414EC74E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0640D853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00B7AB98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7181C408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5DF51CAD" w14:textId="0BAC205B" w:rsidTr="00A35AC1">
        <w:trPr>
          <w:trHeight w:val="792"/>
        </w:trPr>
        <w:tc>
          <w:tcPr>
            <w:tcW w:w="1129" w:type="dxa"/>
            <w:vAlign w:val="center"/>
          </w:tcPr>
          <w:p w14:paraId="7698B5FE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5B8AD46F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780491FE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6261BE26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5AC8A1D4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6562042B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460FF255" w14:textId="50DE1941" w:rsidTr="00A35AC1">
        <w:trPr>
          <w:trHeight w:val="792"/>
        </w:trPr>
        <w:tc>
          <w:tcPr>
            <w:tcW w:w="1129" w:type="dxa"/>
            <w:vAlign w:val="center"/>
          </w:tcPr>
          <w:p w14:paraId="1F5A10CF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5D43A79E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0782511D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2D6E6A8D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7FFA72B8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737BB092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6641CC7D" w14:textId="77777777" w:rsidTr="00A35AC1">
        <w:trPr>
          <w:trHeight w:val="792"/>
        </w:trPr>
        <w:tc>
          <w:tcPr>
            <w:tcW w:w="1129" w:type="dxa"/>
            <w:vAlign w:val="center"/>
          </w:tcPr>
          <w:p w14:paraId="1944C99A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7EF6CDD7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5D43BA73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0A54A5AC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6C646D6E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63C70CC5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2A66114C" w14:textId="77777777" w:rsidTr="00A35AC1">
        <w:trPr>
          <w:trHeight w:val="792"/>
        </w:trPr>
        <w:tc>
          <w:tcPr>
            <w:tcW w:w="1129" w:type="dxa"/>
            <w:vAlign w:val="center"/>
          </w:tcPr>
          <w:p w14:paraId="054EB8F8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381AC89A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768E92DC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56A4F6BC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119A6B08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6C08D87D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5F58F14F" w14:textId="77777777" w:rsidTr="00A35AC1">
        <w:trPr>
          <w:trHeight w:val="792"/>
        </w:trPr>
        <w:tc>
          <w:tcPr>
            <w:tcW w:w="1129" w:type="dxa"/>
            <w:vAlign w:val="center"/>
          </w:tcPr>
          <w:p w14:paraId="28B25B04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5D5A6A17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70A4D2B0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7E339E13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1D442DB9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5B9ADE8F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27CA1491" w14:textId="77777777" w:rsidTr="00A35AC1">
        <w:trPr>
          <w:trHeight w:val="792"/>
        </w:trPr>
        <w:tc>
          <w:tcPr>
            <w:tcW w:w="1129" w:type="dxa"/>
            <w:vAlign w:val="center"/>
          </w:tcPr>
          <w:p w14:paraId="722E49F9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74D8D355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3D306A13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05624109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2565997D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45BE121F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  <w:tr w:rsidR="00F96358" w14:paraId="0CFC9BFB" w14:textId="77777777" w:rsidTr="00A35AC1">
        <w:trPr>
          <w:trHeight w:val="792"/>
        </w:trPr>
        <w:tc>
          <w:tcPr>
            <w:tcW w:w="1129" w:type="dxa"/>
            <w:vAlign w:val="center"/>
          </w:tcPr>
          <w:p w14:paraId="0E83C855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993" w:type="dxa"/>
            <w:vAlign w:val="center"/>
          </w:tcPr>
          <w:p w14:paraId="70A92D8F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vAlign w:val="center"/>
          </w:tcPr>
          <w:p w14:paraId="2545A822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543" w:type="dxa"/>
            <w:gridSpan w:val="2"/>
            <w:vAlign w:val="center"/>
          </w:tcPr>
          <w:p w14:paraId="7C4FEA74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3828" w:type="dxa"/>
            <w:vAlign w:val="center"/>
          </w:tcPr>
          <w:p w14:paraId="20E256A2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  <w:tc>
          <w:tcPr>
            <w:tcW w:w="2835" w:type="dxa"/>
            <w:gridSpan w:val="2"/>
            <w:vAlign w:val="center"/>
          </w:tcPr>
          <w:p w14:paraId="26224D4F" w14:textId="77777777" w:rsidR="00F96358" w:rsidRDefault="00F96358" w:rsidP="00F96358">
            <w:pPr>
              <w:pStyle w:val="Footer"/>
              <w:tabs>
                <w:tab w:val="clear" w:pos="4153"/>
                <w:tab w:val="clear" w:pos="8306"/>
                <w:tab w:val="center" w:pos="7200"/>
                <w:tab w:val="right" w:pos="12960"/>
              </w:tabs>
            </w:pPr>
          </w:p>
        </w:tc>
      </w:tr>
    </w:tbl>
    <w:p w14:paraId="1768C9D1" w14:textId="77777777" w:rsidR="00295FD9" w:rsidRDefault="00295FD9" w:rsidP="00A85C67">
      <w:pPr>
        <w:pStyle w:val="Footer"/>
        <w:tabs>
          <w:tab w:val="clear" w:pos="4153"/>
          <w:tab w:val="clear" w:pos="8306"/>
          <w:tab w:val="center" w:pos="7200"/>
          <w:tab w:val="right" w:pos="12960"/>
        </w:tabs>
      </w:pPr>
    </w:p>
    <w:sectPr w:rsidR="00295FD9" w:rsidSect="00666670">
      <w:headerReference w:type="default" r:id="rId11"/>
      <w:pgSz w:w="16834" w:h="11909" w:orient="landscape" w:code="9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F024" w14:textId="77777777" w:rsidR="000F7F9E" w:rsidRDefault="000F7F9E">
      <w:r>
        <w:separator/>
      </w:r>
    </w:p>
  </w:endnote>
  <w:endnote w:type="continuationSeparator" w:id="0">
    <w:p w14:paraId="0CD5F025" w14:textId="77777777" w:rsidR="000F7F9E" w:rsidRDefault="000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F022" w14:textId="77777777" w:rsidR="000F7F9E" w:rsidRDefault="000F7F9E">
      <w:r>
        <w:separator/>
      </w:r>
    </w:p>
  </w:footnote>
  <w:footnote w:type="continuationSeparator" w:id="0">
    <w:p w14:paraId="0CD5F023" w14:textId="77777777" w:rsidR="000F7F9E" w:rsidRDefault="000F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F027" w14:textId="0100FCDC" w:rsidR="00DB1389" w:rsidRPr="00295FD9" w:rsidRDefault="00295FD9" w:rsidP="008D0708">
    <w:pPr>
      <w:tabs>
        <w:tab w:val="center" w:pos="7740"/>
      </w:tabs>
      <w:jc w:val="right"/>
      <w:rPr>
        <w:rFonts w:ascii="Lato Black" w:hAnsi="Lato Black"/>
        <w:bCs/>
        <w:sz w:val="18"/>
        <w:szCs w:val="18"/>
      </w:rPr>
    </w:pPr>
    <w:r w:rsidRPr="00295FD9">
      <w:rPr>
        <w:rFonts w:ascii="Lato Black" w:hAnsi="Lato Black"/>
        <w:bCs/>
        <w:sz w:val="40"/>
        <w:szCs w:val="12"/>
      </w:rPr>
      <w:t>Personal CPD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FE8"/>
    <w:multiLevelType w:val="hybridMultilevel"/>
    <w:tmpl w:val="F2F2E1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2B"/>
    <w:rsid w:val="000F7F9E"/>
    <w:rsid w:val="00167519"/>
    <w:rsid w:val="00181419"/>
    <w:rsid w:val="00295FD9"/>
    <w:rsid w:val="002B6EB5"/>
    <w:rsid w:val="00391944"/>
    <w:rsid w:val="00464C1E"/>
    <w:rsid w:val="0051539B"/>
    <w:rsid w:val="005D303B"/>
    <w:rsid w:val="005D580B"/>
    <w:rsid w:val="00666670"/>
    <w:rsid w:val="00683BA0"/>
    <w:rsid w:val="006C5574"/>
    <w:rsid w:val="00744CB9"/>
    <w:rsid w:val="007C2D9F"/>
    <w:rsid w:val="0082762F"/>
    <w:rsid w:val="00853015"/>
    <w:rsid w:val="00866E6A"/>
    <w:rsid w:val="00897016"/>
    <w:rsid w:val="008D0708"/>
    <w:rsid w:val="008E38E0"/>
    <w:rsid w:val="008E401F"/>
    <w:rsid w:val="00932EA6"/>
    <w:rsid w:val="00944B46"/>
    <w:rsid w:val="009A050B"/>
    <w:rsid w:val="00A11D4A"/>
    <w:rsid w:val="00A35AC1"/>
    <w:rsid w:val="00A41DC4"/>
    <w:rsid w:val="00A85C67"/>
    <w:rsid w:val="00AA1897"/>
    <w:rsid w:val="00B40272"/>
    <w:rsid w:val="00BA22CF"/>
    <w:rsid w:val="00C22865"/>
    <w:rsid w:val="00D85BC2"/>
    <w:rsid w:val="00DB1389"/>
    <w:rsid w:val="00DD59DF"/>
    <w:rsid w:val="00DF532B"/>
    <w:rsid w:val="00E9222F"/>
    <w:rsid w:val="00EC7B29"/>
    <w:rsid w:val="00EF0066"/>
    <w:rsid w:val="00F21759"/>
    <w:rsid w:val="00F37367"/>
    <w:rsid w:val="00F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D5EF78"/>
  <w15:docId w15:val="{4E781FA7-2865-4E46-ADDF-2413AEB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9F"/>
    <w:rPr>
      <w:rFonts w:ascii="Century Gothic" w:hAnsi="Century Gothic"/>
      <w:lang w:eastAsia="en-US"/>
    </w:rPr>
  </w:style>
  <w:style w:type="paragraph" w:styleId="Heading1">
    <w:name w:val="heading 1"/>
    <w:basedOn w:val="Normal"/>
    <w:next w:val="Normal"/>
    <w:qFormat/>
    <w:rsid w:val="007C2D9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7C2D9F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7C2D9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D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D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762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6EB5"/>
    <w:rPr>
      <w:rFonts w:ascii="Century Gothic" w:hAnsi="Century Gothic"/>
      <w:lang w:val="en-GB"/>
    </w:rPr>
  </w:style>
  <w:style w:type="paragraph" w:styleId="NoSpacing">
    <w:name w:val="No Spacing"/>
    <w:uiPriority w:val="1"/>
    <w:qFormat/>
    <w:rsid w:val="00DB1389"/>
    <w:rPr>
      <w:rFonts w:ascii="Century Gothic" w:hAnsi="Century Gothic"/>
      <w:lang w:eastAsia="en-US"/>
    </w:rPr>
  </w:style>
  <w:style w:type="table" w:styleId="TableGrid">
    <w:name w:val="Table Grid"/>
    <w:basedOn w:val="TableNormal"/>
    <w:uiPriority w:val="59"/>
    <w:unhideWhenUsed/>
    <w:rsid w:val="00F9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SPageUrl xmlns="f496d367-d67d-41e4-b76b-9aa8fbbcf1bd">/membership/cpd.aspx
/membership/ciwem-welcome-page.aspx</CMSPageUrl>
    <Group_x0020_Name xmlns="f496d367-d67d-41e4-b76b-9aa8fbbcf1b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EA9D397D7B429FF884AE28D1A1F5" ma:contentTypeVersion="2" ma:contentTypeDescription="Create a new document." ma:contentTypeScope="" ma:versionID="5dd6b26fa6099474d8209137fef8af11">
  <xsd:schema xmlns:xsd="http://www.w3.org/2001/XMLSchema" xmlns:p="http://schemas.microsoft.com/office/2006/metadata/properties" xmlns:ns2="f496d367-d67d-41e4-b76b-9aa8fbbcf1bd" targetNamespace="http://schemas.microsoft.com/office/2006/metadata/properties" ma:root="true" ma:fieldsID="61d5c565a141e07d93db9aa88ada4e54" ns2:_="">
    <xsd:import namespace="f496d367-d67d-41e4-b76b-9aa8fbbcf1bd"/>
    <xsd:element name="properties">
      <xsd:complexType>
        <xsd:sequence>
          <xsd:element name="documentManagement">
            <xsd:complexType>
              <xsd:all>
                <xsd:element ref="ns2:CMSPageUrl" minOccurs="0"/>
                <xsd:element ref="ns2:Group_x0020_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96d367-d67d-41e4-b76b-9aa8fbbcf1bd" elementFormDefault="qualified">
    <xsd:import namespace="http://schemas.microsoft.com/office/2006/documentManagement/types"/>
    <xsd:element name="CMSPageUrl" ma:index="8" nillable="true" ma:displayName="CMSPageUrl" ma:internalName="CMSPageUrl">
      <xsd:simpleType>
        <xsd:restriction base="dms:Note"/>
      </xsd:simpleType>
    </xsd:element>
    <xsd:element name="Group_x0020_Name" ma:index="9" nillable="true" ma:displayName="Group Name" ma:description="Select or Create a Group Name to group documents together when displayed" ma:format="Dropdown" ma:internalName="Group_x0020_Name">
      <xsd:simpleType>
        <xsd:union memberTypes="dms:Text">
          <xsd:simpleType>
            <xsd:restriction base="dms:Choice">
              <xsd:enumeration value="CEng, IEng &amp; EngTech"/>
              <xsd:enumeration value="Chartered Scientist (CSci)"/>
              <xsd:enumeration value="Chartered Environmentalist (CEnv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9D881-B045-457C-9AD9-A612FC028A98}">
  <ds:schemaRefs>
    <ds:schemaRef ds:uri="http://schemas.microsoft.com/office/2006/metadata/properties"/>
    <ds:schemaRef ds:uri="http://schemas.microsoft.com/office/infopath/2007/PartnerControls"/>
    <ds:schemaRef ds:uri="f496d367-d67d-41e4-b76b-9aa8fbbcf1bd"/>
  </ds:schemaRefs>
</ds:datastoreItem>
</file>

<file path=customXml/itemProps2.xml><?xml version="1.0" encoding="utf-8"?>
<ds:datastoreItem xmlns:ds="http://schemas.openxmlformats.org/officeDocument/2006/customXml" ds:itemID="{E936B0D4-C67C-439A-9D8C-D877FE4DB5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B0243B-18A3-48AA-8751-B1983D3B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6d367-d67d-41e4-b76b-9aa8fbbcf1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869624-932C-44BA-8D43-06586071C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Record Sheet Template</vt:lpstr>
    </vt:vector>
  </TitlesOfParts>
  <Company>CIWEM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Record Sheet Template</dc:title>
  <dc:creator>philip</dc:creator>
  <cp:lastModifiedBy>Andrew Cumiskey</cp:lastModifiedBy>
  <cp:revision>10</cp:revision>
  <cp:lastPrinted>2009-02-16T15:05:00Z</cp:lastPrinted>
  <dcterms:created xsi:type="dcterms:W3CDTF">2020-05-13T13:16:00Z</dcterms:created>
  <dcterms:modified xsi:type="dcterms:W3CDTF">2020-05-13T13:26:00Z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-2125201513</vt:i4>
  </property>
  <property fmtid="{D5CDD505-2E9C-101B-9397-08002B2CF9AE}" pid="3" name="_EmailSubject">
    <vt:lpwstr>CPD Guidelines &amp; Template</vt:lpwstr>
  </property>
  <property fmtid="{D5CDD505-2E9C-101B-9397-08002B2CF9AE}" pid="4" name="_AuthorEmail">
    <vt:lpwstr>philip@ciwem.org.uk</vt:lpwstr>
  </property>
  <property fmtid="{D5CDD505-2E9C-101B-9397-08002B2CF9AE}" pid="5" name="_AuthorEmailDisplayName">
    <vt:lpwstr>Philip Hill</vt:lpwstr>
  </property>
  <property fmtid="{D5CDD505-2E9C-101B-9397-08002B2CF9AE}" pid="6" name="_ReviewingToolsShownOnce">
    <vt:lpwstr/>
  </property>
  <property fmtid="{D5CDD505-2E9C-101B-9397-08002B2CF9AE}" pid="7" name="ContentType">
    <vt:lpwstr>Document</vt:lpwstr>
  </property>
</Properties>
</file>