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70E1" w14:textId="77777777" w:rsidR="0089294F" w:rsidRPr="00624F26" w:rsidRDefault="0089294F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EA70E2" w14:textId="77777777" w:rsidR="00CC492F" w:rsidRDefault="00CC492F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EA70E3" w14:textId="19380F13" w:rsidR="00CC492F" w:rsidRDefault="00CC492F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7556A3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…………….</w:t>
      </w:r>
    </w:p>
    <w:p w14:paraId="2DEA70E4" w14:textId="77777777" w:rsidR="00CC492F" w:rsidRDefault="00CC492F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EA70E5" w14:textId="77777777" w:rsidR="00CC492F" w:rsidRDefault="00CC492F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EA70E6" w14:textId="77777777" w:rsidR="00CC492F" w:rsidRPr="00624F26" w:rsidRDefault="00CC492F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Location 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2DEA70E7" w14:textId="77777777" w:rsidR="00F14B32" w:rsidRPr="00624F26" w:rsidRDefault="00F14B32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EA70E8" w14:textId="152DC72C" w:rsidR="00CC492F" w:rsidRPr="00CC492F" w:rsidRDefault="00F14B32" w:rsidP="00CC492F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CC492F">
        <w:rPr>
          <w:rFonts w:ascii="Arial" w:hAnsi="Arial" w:cs="Arial"/>
          <w:b/>
          <w:sz w:val="20"/>
          <w:szCs w:val="20"/>
        </w:rPr>
        <w:t xml:space="preserve">Please complete this form to provide feedback to enable us to continually improve our courses and venues. </w:t>
      </w:r>
    </w:p>
    <w:p w14:paraId="2DEA70E9" w14:textId="77777777" w:rsidR="00CC492F" w:rsidRDefault="00CC492F" w:rsidP="00CC492F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2DEA70EA" w14:textId="77777777" w:rsidR="00CC492F" w:rsidRDefault="00CC492F" w:rsidP="00195A1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DEA70EB" w14:textId="77777777" w:rsidR="00195A17" w:rsidRPr="00624F26" w:rsidRDefault="00F14B32" w:rsidP="00195A1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Rate your own knowledge of the subject</w:t>
      </w:r>
      <w:r w:rsidRPr="00624F26">
        <w:rPr>
          <w:rFonts w:ascii="Arial" w:hAnsi="Arial" w:cs="Arial"/>
          <w:b/>
          <w:sz w:val="20"/>
          <w:szCs w:val="20"/>
        </w:rPr>
        <w:t xml:space="preserve"> b</w:t>
      </w:r>
      <w:r w:rsidR="00195A17" w:rsidRPr="00624F26">
        <w:rPr>
          <w:rFonts w:ascii="Arial" w:hAnsi="Arial" w:cs="Arial"/>
          <w:b/>
          <w:sz w:val="20"/>
          <w:szCs w:val="20"/>
        </w:rPr>
        <w:t>efore</w:t>
      </w:r>
      <w:r w:rsidRPr="00624F26">
        <w:rPr>
          <w:rFonts w:ascii="Arial" w:hAnsi="Arial" w:cs="Arial"/>
          <w:b/>
          <w:sz w:val="20"/>
          <w:szCs w:val="20"/>
        </w:rPr>
        <w:t xml:space="preserve"> the session</w:t>
      </w:r>
      <w:r w:rsidR="00C61158">
        <w:rPr>
          <w:rFonts w:ascii="Arial" w:hAnsi="Arial" w:cs="Arial"/>
          <w:b/>
          <w:sz w:val="20"/>
          <w:szCs w:val="20"/>
        </w:rPr>
        <w:t>/course</w:t>
      </w:r>
      <w:r w:rsidRPr="00624F26">
        <w:rPr>
          <w:rFonts w:ascii="Arial" w:hAnsi="Arial" w:cs="Arial"/>
          <w:b/>
          <w:sz w:val="20"/>
          <w:szCs w:val="20"/>
        </w:rPr>
        <w:t>:</w:t>
      </w:r>
    </w:p>
    <w:p w14:paraId="2DEA70EC" w14:textId="77777777" w:rsidR="00195A17" w:rsidRPr="00624F26" w:rsidRDefault="00195A17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927"/>
        <w:gridCol w:w="927"/>
        <w:gridCol w:w="927"/>
        <w:gridCol w:w="927"/>
        <w:gridCol w:w="927"/>
        <w:gridCol w:w="927"/>
        <w:gridCol w:w="927"/>
        <w:gridCol w:w="927"/>
        <w:gridCol w:w="914"/>
      </w:tblGrid>
      <w:tr w:rsidR="00195A17" w:rsidRPr="00624F26" w14:paraId="2DEA70F7" w14:textId="77777777" w:rsidTr="00C61158">
        <w:trPr>
          <w:trHeight w:val="363"/>
          <w:jc w:val="center"/>
        </w:trPr>
        <w:tc>
          <w:tcPr>
            <w:tcW w:w="912" w:type="dxa"/>
            <w:vAlign w:val="center"/>
          </w:tcPr>
          <w:p w14:paraId="2DEA70ED" w14:textId="77777777" w:rsidR="00195A17" w:rsidRPr="00C61158" w:rsidRDefault="00195A17" w:rsidP="00195A17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158">
              <w:rPr>
                <w:rFonts w:ascii="Arial" w:hAnsi="Arial" w:cs="Arial"/>
                <w:i/>
                <w:sz w:val="20"/>
                <w:szCs w:val="20"/>
              </w:rPr>
              <w:t>Low</w:t>
            </w:r>
          </w:p>
        </w:tc>
        <w:tc>
          <w:tcPr>
            <w:tcW w:w="927" w:type="dxa"/>
            <w:vAlign w:val="center"/>
          </w:tcPr>
          <w:p w14:paraId="2DEA70EE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14:paraId="2DEA70EF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14:paraId="2DEA70F0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14:paraId="2DEA70F1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14:paraId="2DEA70F2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14:paraId="2DEA70F3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14:paraId="2DEA70F4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14:paraId="2DEA70F5" w14:textId="77777777" w:rsidR="00195A17" w:rsidRPr="00624F26" w:rsidRDefault="00195A17" w:rsidP="00195A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4" w:type="dxa"/>
            <w:vAlign w:val="center"/>
          </w:tcPr>
          <w:p w14:paraId="2DEA70F6" w14:textId="77777777" w:rsidR="00195A17" w:rsidRPr="00C61158" w:rsidRDefault="00195A17" w:rsidP="00195A17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158">
              <w:rPr>
                <w:rFonts w:ascii="Arial" w:hAnsi="Arial" w:cs="Arial"/>
                <w:i/>
                <w:sz w:val="20"/>
                <w:szCs w:val="20"/>
              </w:rPr>
              <w:t>High</w:t>
            </w:r>
          </w:p>
        </w:tc>
      </w:tr>
    </w:tbl>
    <w:p w14:paraId="2DEA70F8" w14:textId="77777777" w:rsidR="006831DE" w:rsidRPr="00624F26" w:rsidRDefault="006831DE" w:rsidP="007F295F">
      <w:pPr>
        <w:pStyle w:val="NoSpacing"/>
        <w:rPr>
          <w:rFonts w:ascii="Arial" w:hAnsi="Arial" w:cs="Arial"/>
          <w:sz w:val="20"/>
          <w:szCs w:val="20"/>
        </w:rPr>
      </w:pPr>
    </w:p>
    <w:p w14:paraId="2DEA70F9" w14:textId="77777777" w:rsidR="00624F26" w:rsidRDefault="00624F26" w:rsidP="007F295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EA70FA" w14:textId="77777777" w:rsidR="007F295F" w:rsidRPr="00624F26" w:rsidRDefault="007F295F" w:rsidP="00C61158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Your feedback regarding the course:</w:t>
      </w:r>
    </w:p>
    <w:p w14:paraId="2DEA70FB" w14:textId="77777777" w:rsidR="007F295F" w:rsidRPr="00624F26" w:rsidRDefault="007F295F" w:rsidP="00C6115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7F295F" w:rsidRPr="00624F26" w14:paraId="2DEA7102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0FC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0FD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Extremely Dissatisfied</w:t>
            </w:r>
          </w:p>
        </w:tc>
        <w:tc>
          <w:tcPr>
            <w:tcW w:w="1865" w:type="dxa"/>
            <w:vAlign w:val="center"/>
          </w:tcPr>
          <w:p w14:paraId="2DEA70FE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Dissatisfied</w:t>
            </w:r>
          </w:p>
        </w:tc>
        <w:tc>
          <w:tcPr>
            <w:tcW w:w="1864" w:type="dxa"/>
            <w:vAlign w:val="center"/>
          </w:tcPr>
          <w:p w14:paraId="2DEA70FF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Satisfied</w:t>
            </w:r>
          </w:p>
        </w:tc>
        <w:tc>
          <w:tcPr>
            <w:tcW w:w="1865" w:type="dxa"/>
            <w:vAlign w:val="center"/>
          </w:tcPr>
          <w:p w14:paraId="2DEA7100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Extremely</w:t>
            </w:r>
          </w:p>
          <w:p w14:paraId="2DEA7101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Satisfied</w:t>
            </w:r>
          </w:p>
        </w:tc>
      </w:tr>
      <w:tr w:rsidR="00CC492F" w:rsidRPr="00624F26" w14:paraId="2DEA7108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03" w14:textId="77777777" w:rsidR="00CC492F" w:rsidRPr="00624F26" w:rsidRDefault="00CC492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Process</w:t>
            </w:r>
          </w:p>
        </w:tc>
        <w:tc>
          <w:tcPr>
            <w:tcW w:w="1864" w:type="dxa"/>
            <w:vAlign w:val="center"/>
          </w:tcPr>
          <w:p w14:paraId="2DEA7104" w14:textId="77777777" w:rsidR="00CC492F" w:rsidRPr="00624F26" w:rsidRDefault="00CC492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05" w14:textId="77777777" w:rsidR="00CC492F" w:rsidRPr="00624F26" w:rsidRDefault="00CC492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06" w14:textId="77777777" w:rsidR="00CC492F" w:rsidRPr="00624F26" w:rsidRDefault="00CC492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07" w14:textId="77777777" w:rsidR="00CC492F" w:rsidRPr="00624F26" w:rsidRDefault="00CC492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5F" w:rsidRPr="00624F26" w14:paraId="2DEA710E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09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Course Content</w:t>
            </w:r>
          </w:p>
        </w:tc>
        <w:tc>
          <w:tcPr>
            <w:tcW w:w="1864" w:type="dxa"/>
            <w:vAlign w:val="center"/>
          </w:tcPr>
          <w:p w14:paraId="2DEA710A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0B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0C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0D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5F" w:rsidRPr="00624F26" w14:paraId="2DEA7114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0F" w14:textId="77777777" w:rsidR="007F295F" w:rsidRPr="00624F26" w:rsidRDefault="00CC492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</w:t>
            </w:r>
            <w:r w:rsidR="007F295F" w:rsidRPr="00624F26">
              <w:rPr>
                <w:rFonts w:ascii="Arial" w:hAnsi="Arial" w:cs="Arial"/>
                <w:sz w:val="20"/>
                <w:szCs w:val="20"/>
              </w:rPr>
              <w:t xml:space="preserve"> Materials</w:t>
            </w:r>
          </w:p>
        </w:tc>
        <w:tc>
          <w:tcPr>
            <w:tcW w:w="1864" w:type="dxa"/>
            <w:vAlign w:val="center"/>
          </w:tcPr>
          <w:p w14:paraId="2DEA7110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11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12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13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5F" w:rsidRPr="00624F26" w14:paraId="2DEA711A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15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Course Duration</w:t>
            </w:r>
          </w:p>
        </w:tc>
        <w:tc>
          <w:tcPr>
            <w:tcW w:w="1864" w:type="dxa"/>
            <w:vAlign w:val="center"/>
          </w:tcPr>
          <w:p w14:paraId="2DEA7116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17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18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19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5F" w:rsidRPr="00624F26" w14:paraId="2DEA7120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1B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Course Venue</w:t>
            </w:r>
          </w:p>
        </w:tc>
        <w:tc>
          <w:tcPr>
            <w:tcW w:w="1864" w:type="dxa"/>
            <w:vAlign w:val="center"/>
          </w:tcPr>
          <w:p w14:paraId="2DEA711C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1D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1E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1F" w14:textId="77777777" w:rsidR="007F295F" w:rsidRPr="00624F26" w:rsidRDefault="007F295F" w:rsidP="00C611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A7121" w14:textId="77777777" w:rsidR="007F295F" w:rsidRPr="00624F26" w:rsidRDefault="007F295F" w:rsidP="007F295F">
      <w:pPr>
        <w:pStyle w:val="NoSpacing"/>
        <w:rPr>
          <w:sz w:val="20"/>
          <w:szCs w:val="20"/>
        </w:rPr>
      </w:pPr>
    </w:p>
    <w:p w14:paraId="2DEA712A" w14:textId="77777777" w:rsidR="006249E3" w:rsidRPr="00624F26" w:rsidRDefault="006249E3" w:rsidP="006249E3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 xml:space="preserve">Your feedback regarding your </w:t>
      </w:r>
      <w:r w:rsidR="00CC492F">
        <w:rPr>
          <w:rFonts w:ascii="Arial" w:hAnsi="Arial" w:cs="Arial"/>
          <w:sz w:val="20"/>
          <w:szCs w:val="20"/>
        </w:rPr>
        <w:t xml:space="preserve">tutor / </w:t>
      </w:r>
      <w:r w:rsidRPr="00624F26">
        <w:rPr>
          <w:rFonts w:ascii="Arial" w:hAnsi="Arial" w:cs="Arial"/>
          <w:sz w:val="20"/>
          <w:szCs w:val="20"/>
        </w:rPr>
        <w:t>instructor / facilitator:</w:t>
      </w:r>
    </w:p>
    <w:p w14:paraId="2DEA712B" w14:textId="77777777" w:rsidR="00A83858" w:rsidRPr="00624F26" w:rsidRDefault="00A83858" w:rsidP="00D9230B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A83858" w:rsidRPr="00624F26" w14:paraId="2DEA7132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2C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2D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Extremely Dissatisfied</w:t>
            </w:r>
          </w:p>
        </w:tc>
        <w:tc>
          <w:tcPr>
            <w:tcW w:w="1865" w:type="dxa"/>
            <w:vAlign w:val="center"/>
          </w:tcPr>
          <w:p w14:paraId="2DEA712E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Dissatisfied</w:t>
            </w:r>
          </w:p>
        </w:tc>
        <w:tc>
          <w:tcPr>
            <w:tcW w:w="1864" w:type="dxa"/>
            <w:vAlign w:val="center"/>
          </w:tcPr>
          <w:p w14:paraId="2DEA712F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Satisfied</w:t>
            </w:r>
          </w:p>
        </w:tc>
        <w:tc>
          <w:tcPr>
            <w:tcW w:w="1865" w:type="dxa"/>
            <w:vAlign w:val="center"/>
          </w:tcPr>
          <w:p w14:paraId="2DEA7130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Extremely</w:t>
            </w:r>
          </w:p>
          <w:p w14:paraId="2DEA7131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Satisfied</w:t>
            </w:r>
          </w:p>
        </w:tc>
      </w:tr>
      <w:tr w:rsidR="00CC492F" w:rsidRPr="00624F26" w14:paraId="2DEA7138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33" w14:textId="77777777" w:rsidR="00CC492F" w:rsidRPr="00624F26" w:rsidRDefault="00CC492F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Delivery Style</w:t>
            </w:r>
          </w:p>
        </w:tc>
        <w:tc>
          <w:tcPr>
            <w:tcW w:w="1864" w:type="dxa"/>
            <w:vAlign w:val="center"/>
          </w:tcPr>
          <w:p w14:paraId="2DEA7134" w14:textId="77777777" w:rsidR="00CC492F" w:rsidRPr="00624F26" w:rsidRDefault="00CC492F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35" w14:textId="77777777" w:rsidR="00CC492F" w:rsidRPr="00624F26" w:rsidRDefault="00CC492F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36" w14:textId="77777777" w:rsidR="00CC492F" w:rsidRPr="00624F26" w:rsidRDefault="00CC492F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37" w14:textId="77777777" w:rsidR="00CC492F" w:rsidRPr="00624F26" w:rsidRDefault="00CC492F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858" w:rsidRPr="00624F26" w14:paraId="2DEA713E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39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Subject Knowledge</w:t>
            </w:r>
          </w:p>
        </w:tc>
        <w:tc>
          <w:tcPr>
            <w:tcW w:w="1864" w:type="dxa"/>
            <w:vAlign w:val="center"/>
          </w:tcPr>
          <w:p w14:paraId="2DEA713A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3B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3C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3D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858" w:rsidRPr="00624F26" w14:paraId="2DEA7144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3F" w14:textId="77777777" w:rsidR="00A83858" w:rsidRPr="00624F26" w:rsidRDefault="007F295F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Ability to communicate</w:t>
            </w:r>
          </w:p>
        </w:tc>
        <w:tc>
          <w:tcPr>
            <w:tcW w:w="1864" w:type="dxa"/>
            <w:vAlign w:val="center"/>
          </w:tcPr>
          <w:p w14:paraId="2DEA7140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41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42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43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858" w:rsidRPr="00624F26" w14:paraId="2DEA714A" w14:textId="77777777" w:rsidTr="00C61158">
        <w:trPr>
          <w:trHeight w:val="414"/>
          <w:jc w:val="center"/>
        </w:trPr>
        <w:tc>
          <w:tcPr>
            <w:tcW w:w="1864" w:type="dxa"/>
            <w:vAlign w:val="center"/>
          </w:tcPr>
          <w:p w14:paraId="2DEA7145" w14:textId="77777777" w:rsidR="00A83858" w:rsidRPr="00624F26" w:rsidRDefault="006249E3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864" w:type="dxa"/>
            <w:vAlign w:val="center"/>
          </w:tcPr>
          <w:p w14:paraId="2DEA7146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47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14:paraId="2DEA7148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EA7149" w14:textId="77777777" w:rsidR="00A83858" w:rsidRPr="00624F26" w:rsidRDefault="00A83858" w:rsidP="00E617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A714B" w14:textId="77777777" w:rsidR="00624F26" w:rsidRDefault="00624F26" w:rsidP="006249E3">
      <w:pPr>
        <w:pStyle w:val="NoSpacing"/>
        <w:rPr>
          <w:rFonts w:ascii="Arial" w:hAnsi="Arial" w:cs="Arial"/>
          <w:sz w:val="20"/>
          <w:szCs w:val="20"/>
        </w:rPr>
      </w:pPr>
    </w:p>
    <w:p w14:paraId="024BCA7F" w14:textId="4D8FE9FF" w:rsidR="00EF01CC" w:rsidRDefault="00EF01CC" w:rsidP="00EF01CC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Any additional comments regarding the course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venue,</w:t>
      </w:r>
      <w:r>
        <w:rPr>
          <w:rFonts w:ascii="Arial" w:hAnsi="Arial" w:cs="Arial"/>
          <w:sz w:val="20"/>
          <w:szCs w:val="20"/>
        </w:rPr>
        <w:t xml:space="preserve"> or trainer:</w:t>
      </w:r>
    </w:p>
    <w:p w14:paraId="30A409D6" w14:textId="77777777" w:rsidR="00EF01CC" w:rsidRDefault="00EF01CC" w:rsidP="00EF01CC">
      <w:pPr>
        <w:pStyle w:val="NoSpacing"/>
        <w:rPr>
          <w:rFonts w:ascii="Arial" w:hAnsi="Arial" w:cs="Arial"/>
          <w:sz w:val="20"/>
          <w:szCs w:val="20"/>
        </w:rPr>
      </w:pPr>
    </w:p>
    <w:p w14:paraId="201A1AD9" w14:textId="77777777" w:rsidR="00EF01CC" w:rsidRPr="00624F26" w:rsidRDefault="00EF01CC" w:rsidP="00EF01CC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4F26">
        <w:rPr>
          <w:rFonts w:ascii="Arial" w:hAnsi="Arial" w:cs="Arial"/>
          <w:sz w:val="20"/>
          <w:szCs w:val="20"/>
        </w:rPr>
        <w:t>…………</w:t>
      </w:r>
    </w:p>
    <w:p w14:paraId="2484CD4D" w14:textId="77777777" w:rsidR="00EF01CC" w:rsidRPr="00624F26" w:rsidRDefault="00EF01CC" w:rsidP="00EF01CC">
      <w:pPr>
        <w:pStyle w:val="NoSpacing"/>
        <w:rPr>
          <w:rFonts w:ascii="Arial" w:hAnsi="Arial" w:cs="Arial"/>
          <w:sz w:val="20"/>
          <w:szCs w:val="20"/>
        </w:rPr>
      </w:pPr>
    </w:p>
    <w:p w14:paraId="15C4CDFB" w14:textId="77777777" w:rsidR="00EF01CC" w:rsidRPr="00624F26" w:rsidRDefault="00EF01CC" w:rsidP="00EF01CC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4F26">
        <w:rPr>
          <w:rFonts w:ascii="Arial" w:hAnsi="Arial" w:cs="Arial"/>
          <w:sz w:val="20"/>
          <w:szCs w:val="20"/>
        </w:rPr>
        <w:t>…………</w:t>
      </w:r>
    </w:p>
    <w:p w14:paraId="3A1EC2D7" w14:textId="7C7DB172" w:rsidR="00EF01CC" w:rsidRDefault="00EF01CC" w:rsidP="00EF01CC">
      <w:pPr>
        <w:pStyle w:val="NoSpacing"/>
        <w:rPr>
          <w:rFonts w:ascii="Arial" w:hAnsi="Arial" w:cs="Arial"/>
          <w:sz w:val="20"/>
          <w:szCs w:val="20"/>
        </w:rPr>
      </w:pPr>
    </w:p>
    <w:p w14:paraId="0578F9FB" w14:textId="77777777" w:rsidR="00EF01CC" w:rsidRPr="00624F26" w:rsidRDefault="00EF01CC" w:rsidP="00EF01CC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4F26">
        <w:rPr>
          <w:rFonts w:ascii="Arial" w:hAnsi="Arial" w:cs="Arial"/>
          <w:sz w:val="20"/>
          <w:szCs w:val="20"/>
        </w:rPr>
        <w:t>…………</w:t>
      </w:r>
    </w:p>
    <w:p w14:paraId="7D0D6217" w14:textId="77777777" w:rsidR="00EF01CC" w:rsidRPr="00624F26" w:rsidRDefault="00EF01CC" w:rsidP="00EF01CC">
      <w:pPr>
        <w:pStyle w:val="NoSpacing"/>
        <w:rPr>
          <w:rFonts w:ascii="Arial" w:hAnsi="Arial" w:cs="Arial"/>
          <w:sz w:val="20"/>
          <w:szCs w:val="20"/>
        </w:rPr>
      </w:pPr>
    </w:p>
    <w:p w14:paraId="492595D6" w14:textId="77777777" w:rsidR="00EF01CC" w:rsidRPr="00624F26" w:rsidRDefault="00EF01CC" w:rsidP="00EF01CC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4F26">
        <w:rPr>
          <w:rFonts w:ascii="Arial" w:hAnsi="Arial" w:cs="Arial"/>
          <w:sz w:val="20"/>
          <w:szCs w:val="20"/>
        </w:rPr>
        <w:t>…………</w:t>
      </w:r>
    </w:p>
    <w:p w14:paraId="2DEA714C" w14:textId="77777777" w:rsidR="00624F26" w:rsidRDefault="00624F26" w:rsidP="006249E3">
      <w:pPr>
        <w:pStyle w:val="NoSpacing"/>
        <w:rPr>
          <w:rFonts w:ascii="Arial" w:hAnsi="Arial" w:cs="Arial"/>
          <w:sz w:val="20"/>
          <w:szCs w:val="20"/>
        </w:rPr>
      </w:pPr>
    </w:p>
    <w:p w14:paraId="2DEA714D" w14:textId="77777777" w:rsidR="006249E3" w:rsidRPr="00624F26" w:rsidRDefault="006831DE" w:rsidP="006249E3">
      <w:pPr>
        <w:pStyle w:val="NoSpacing"/>
        <w:rPr>
          <w:rFonts w:ascii="Arial" w:hAnsi="Arial" w:cs="Arial"/>
          <w:sz w:val="20"/>
          <w:szCs w:val="20"/>
        </w:rPr>
      </w:pPr>
      <w:r w:rsidRPr="00624F26">
        <w:rPr>
          <w:rFonts w:ascii="Arial" w:hAnsi="Arial" w:cs="Arial"/>
          <w:sz w:val="20"/>
          <w:szCs w:val="20"/>
        </w:rPr>
        <w:t>Finally, now r</w:t>
      </w:r>
      <w:r w:rsidR="006249E3" w:rsidRPr="00624F26">
        <w:rPr>
          <w:rFonts w:ascii="Arial" w:hAnsi="Arial" w:cs="Arial"/>
          <w:sz w:val="20"/>
          <w:szCs w:val="20"/>
        </w:rPr>
        <w:t xml:space="preserve">ate your knowledge of the subject </w:t>
      </w:r>
      <w:r w:rsidRPr="00624F26">
        <w:rPr>
          <w:rFonts w:ascii="Arial" w:hAnsi="Arial" w:cs="Arial"/>
          <w:b/>
          <w:sz w:val="20"/>
          <w:szCs w:val="20"/>
        </w:rPr>
        <w:t>after</w:t>
      </w:r>
      <w:r w:rsidR="006249E3" w:rsidRPr="00624F26">
        <w:rPr>
          <w:rFonts w:ascii="Arial" w:hAnsi="Arial" w:cs="Arial"/>
          <w:b/>
          <w:sz w:val="20"/>
          <w:szCs w:val="20"/>
        </w:rPr>
        <w:t xml:space="preserve"> the session</w:t>
      </w:r>
      <w:r w:rsidR="00C61158">
        <w:rPr>
          <w:rFonts w:ascii="Arial" w:hAnsi="Arial" w:cs="Arial"/>
          <w:b/>
          <w:sz w:val="20"/>
          <w:szCs w:val="20"/>
        </w:rPr>
        <w:t>/course</w:t>
      </w:r>
      <w:r w:rsidR="006249E3" w:rsidRPr="00624F26">
        <w:rPr>
          <w:rFonts w:ascii="Arial" w:hAnsi="Arial" w:cs="Arial"/>
          <w:sz w:val="20"/>
          <w:szCs w:val="20"/>
        </w:rPr>
        <w:t>:</w:t>
      </w:r>
    </w:p>
    <w:p w14:paraId="2DEA714E" w14:textId="77777777" w:rsidR="006249E3" w:rsidRPr="00624F26" w:rsidRDefault="006249E3" w:rsidP="006249E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927"/>
        <w:gridCol w:w="927"/>
        <w:gridCol w:w="927"/>
        <w:gridCol w:w="927"/>
        <w:gridCol w:w="927"/>
        <w:gridCol w:w="927"/>
        <w:gridCol w:w="927"/>
        <w:gridCol w:w="927"/>
        <w:gridCol w:w="914"/>
      </w:tblGrid>
      <w:tr w:rsidR="006249E3" w:rsidRPr="00624F26" w14:paraId="2DEA7159" w14:textId="77777777" w:rsidTr="00624F26">
        <w:trPr>
          <w:trHeight w:val="382"/>
          <w:jc w:val="center"/>
        </w:trPr>
        <w:tc>
          <w:tcPr>
            <w:tcW w:w="912" w:type="dxa"/>
            <w:vAlign w:val="center"/>
          </w:tcPr>
          <w:p w14:paraId="2DEA714F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27" w:type="dxa"/>
            <w:vAlign w:val="center"/>
          </w:tcPr>
          <w:p w14:paraId="2DEA7150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14:paraId="2DEA7151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14:paraId="2DEA7152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14:paraId="2DEA7153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14:paraId="2DEA7154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14:paraId="2DEA7155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14:paraId="2DEA7156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14:paraId="2DEA7157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4" w:type="dxa"/>
            <w:vAlign w:val="center"/>
          </w:tcPr>
          <w:p w14:paraId="2DEA7158" w14:textId="77777777" w:rsidR="006249E3" w:rsidRPr="00624F26" w:rsidRDefault="006249E3" w:rsidP="00624F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26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</w:tbl>
    <w:p w14:paraId="2DEA715A" w14:textId="77777777" w:rsidR="006831DE" w:rsidRPr="00624F26" w:rsidRDefault="006831DE" w:rsidP="006831DE">
      <w:pPr>
        <w:pStyle w:val="NoSpacing"/>
        <w:rPr>
          <w:rFonts w:ascii="Arial" w:hAnsi="Arial" w:cs="Arial"/>
          <w:sz w:val="20"/>
          <w:szCs w:val="20"/>
        </w:rPr>
      </w:pPr>
    </w:p>
    <w:p w14:paraId="2DEA715B" w14:textId="77777777" w:rsidR="006831DE" w:rsidRPr="00624F26" w:rsidRDefault="006831DE" w:rsidP="006831DE">
      <w:pPr>
        <w:pStyle w:val="NoSpacing"/>
        <w:rPr>
          <w:rFonts w:ascii="Arial" w:hAnsi="Arial" w:cs="Arial"/>
          <w:sz w:val="20"/>
          <w:szCs w:val="20"/>
        </w:rPr>
      </w:pPr>
    </w:p>
    <w:p w14:paraId="2DEA715C" w14:textId="77777777" w:rsidR="006831DE" w:rsidRPr="00C61158" w:rsidRDefault="00E6172F" w:rsidP="00E6172F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 w:rsidRPr="00C61158">
        <w:rPr>
          <w:rFonts w:ascii="Arial" w:hAnsi="Arial" w:cs="Arial"/>
          <w:b/>
          <w:sz w:val="24"/>
          <w:szCs w:val="20"/>
        </w:rPr>
        <w:t>Thank you for taking the time to complete this questionnaire.</w:t>
      </w:r>
    </w:p>
    <w:p w14:paraId="2DEA715D" w14:textId="77777777" w:rsidR="00CC492F" w:rsidRDefault="00CC492F" w:rsidP="00E6172F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2DEA715E" w14:textId="77777777" w:rsidR="00CC492F" w:rsidRPr="00C61158" w:rsidRDefault="00CC492F" w:rsidP="00C61158">
      <w:pPr>
        <w:pStyle w:val="NoSpacing"/>
        <w:jc w:val="center"/>
        <w:rPr>
          <w:rFonts w:ascii="Arial" w:hAnsi="Arial" w:cs="Arial"/>
          <w:sz w:val="18"/>
          <w:szCs w:val="20"/>
        </w:rPr>
      </w:pPr>
      <w:r w:rsidRPr="00C61158">
        <w:rPr>
          <w:rFonts w:ascii="Arial" w:hAnsi="Arial" w:cs="Arial"/>
          <w:sz w:val="18"/>
          <w:szCs w:val="20"/>
        </w:rPr>
        <w:t xml:space="preserve">If you </w:t>
      </w:r>
      <w:r w:rsidR="00C61158" w:rsidRPr="00C61158">
        <w:rPr>
          <w:rFonts w:ascii="Arial" w:hAnsi="Arial" w:cs="Arial"/>
          <w:sz w:val="18"/>
          <w:szCs w:val="20"/>
          <w:u w:val="single"/>
        </w:rPr>
        <w:t>do not</w:t>
      </w:r>
      <w:r w:rsidR="00C61158">
        <w:rPr>
          <w:rFonts w:ascii="Arial" w:hAnsi="Arial" w:cs="Arial"/>
          <w:sz w:val="18"/>
          <w:szCs w:val="20"/>
        </w:rPr>
        <w:t xml:space="preserve"> </w:t>
      </w:r>
      <w:r w:rsidRPr="00C61158">
        <w:rPr>
          <w:rFonts w:ascii="Arial" w:hAnsi="Arial" w:cs="Arial"/>
          <w:sz w:val="18"/>
          <w:szCs w:val="20"/>
        </w:rPr>
        <w:t>want your comments</w:t>
      </w:r>
      <w:r w:rsidR="00C61158">
        <w:rPr>
          <w:rFonts w:ascii="Arial" w:hAnsi="Arial" w:cs="Arial"/>
          <w:sz w:val="18"/>
          <w:szCs w:val="20"/>
        </w:rPr>
        <w:t xml:space="preserve"> and first name</w:t>
      </w:r>
      <w:r w:rsidRPr="00C61158">
        <w:rPr>
          <w:rFonts w:ascii="Arial" w:hAnsi="Arial" w:cs="Arial"/>
          <w:sz w:val="18"/>
          <w:szCs w:val="20"/>
        </w:rPr>
        <w:t xml:space="preserve"> to be shown online </w:t>
      </w:r>
      <w:r w:rsidR="00C61158">
        <w:rPr>
          <w:rFonts w:ascii="Arial" w:hAnsi="Arial" w:cs="Arial"/>
          <w:sz w:val="18"/>
          <w:szCs w:val="20"/>
        </w:rPr>
        <w:t>or</w:t>
      </w:r>
      <w:r w:rsidRPr="00C61158">
        <w:rPr>
          <w:rFonts w:ascii="Arial" w:hAnsi="Arial" w:cs="Arial"/>
          <w:sz w:val="18"/>
          <w:szCs w:val="20"/>
        </w:rPr>
        <w:t xml:space="preserve"> in marketing material, please tick here</w:t>
      </w:r>
      <w:r w:rsidR="00C61158">
        <w:rPr>
          <w:rFonts w:ascii="Arial" w:hAnsi="Arial" w:cs="Arial"/>
          <w:sz w:val="18"/>
          <w:szCs w:val="20"/>
        </w:rPr>
        <w:t xml:space="preserve"> </w:t>
      </w:r>
      <w:r w:rsidR="00C61158" w:rsidRPr="00C61158">
        <w:rPr>
          <w:rFonts w:ascii="Arial" w:hAnsi="Arial" w:cs="Arial"/>
          <w:sz w:val="28"/>
        </w:rPr>
        <w:sym w:font="Wingdings 2" w:char="F02A"/>
      </w:r>
    </w:p>
    <w:sectPr w:rsidR="00CC492F" w:rsidRPr="00C61158" w:rsidSect="007556A3">
      <w:headerReference w:type="default" r:id="rId6"/>
      <w:footerReference w:type="default" r:id="rId7"/>
      <w:pgSz w:w="11906" w:h="16838"/>
      <w:pgMar w:top="720" w:right="720" w:bottom="720" w:left="720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7161" w14:textId="77777777" w:rsidR="00667553" w:rsidRDefault="00667553" w:rsidP="006C2A53">
      <w:pPr>
        <w:spacing w:after="0" w:line="240" w:lineRule="auto"/>
      </w:pPr>
      <w:r>
        <w:separator/>
      </w:r>
    </w:p>
  </w:endnote>
  <w:endnote w:type="continuationSeparator" w:id="0">
    <w:p w14:paraId="2DEA7162" w14:textId="77777777" w:rsidR="00667553" w:rsidRDefault="00667553" w:rsidP="006C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956F" w14:textId="382C8621" w:rsidR="00A207A4" w:rsidRPr="007556A3" w:rsidRDefault="00072D16" w:rsidP="007556A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Provided</w:t>
    </w:r>
    <w:r w:rsidR="00A207A4" w:rsidRPr="007556A3">
      <w:rPr>
        <w:rFonts w:ascii="Arial" w:hAnsi="Arial" w:cs="Arial"/>
        <w:sz w:val="16"/>
        <w:szCs w:val="16"/>
      </w:rPr>
      <w:t xml:space="preserve"> by ATC Training Limited. This form may be amended </w:t>
    </w:r>
    <w:r w:rsidR="007556A3" w:rsidRPr="007556A3">
      <w:rPr>
        <w:rFonts w:ascii="Arial" w:hAnsi="Arial" w:cs="Arial"/>
        <w:sz w:val="16"/>
        <w:szCs w:val="16"/>
      </w:rPr>
      <w:t>and copied without restriction.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715F" w14:textId="77777777" w:rsidR="00667553" w:rsidRDefault="00667553" w:rsidP="006C2A53">
      <w:pPr>
        <w:spacing w:after="0" w:line="240" w:lineRule="auto"/>
      </w:pPr>
      <w:r>
        <w:separator/>
      </w:r>
    </w:p>
  </w:footnote>
  <w:footnote w:type="continuationSeparator" w:id="0">
    <w:p w14:paraId="2DEA7160" w14:textId="77777777" w:rsidR="00667553" w:rsidRDefault="00667553" w:rsidP="006C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F034" w14:textId="6A6F6236" w:rsidR="00A207A4" w:rsidRDefault="007556A3" w:rsidP="007556A3">
    <w:pPr>
      <w:jc w:val="right"/>
    </w:pPr>
    <w:r w:rsidRPr="00CC492F">
      <w:rPr>
        <w:rFonts w:ascii="Myriad Pro" w:hAnsi="Myriad Pro" w:cs="Arial"/>
        <w:b/>
        <w:sz w:val="36"/>
      </w:rPr>
      <w:t>Course 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A53"/>
    <w:rsid w:val="00032B66"/>
    <w:rsid w:val="00072D16"/>
    <w:rsid w:val="0008052C"/>
    <w:rsid w:val="000A146F"/>
    <w:rsid w:val="000C404A"/>
    <w:rsid w:val="0012522A"/>
    <w:rsid w:val="00195A17"/>
    <w:rsid w:val="00294421"/>
    <w:rsid w:val="002D2A5A"/>
    <w:rsid w:val="00320846"/>
    <w:rsid w:val="00386507"/>
    <w:rsid w:val="003D0F1D"/>
    <w:rsid w:val="00550F18"/>
    <w:rsid w:val="00581263"/>
    <w:rsid w:val="006249E3"/>
    <w:rsid w:val="00624F26"/>
    <w:rsid w:val="00630183"/>
    <w:rsid w:val="00667553"/>
    <w:rsid w:val="006831DE"/>
    <w:rsid w:val="006C2A53"/>
    <w:rsid w:val="007318CB"/>
    <w:rsid w:val="007556A3"/>
    <w:rsid w:val="007675CE"/>
    <w:rsid w:val="007E6523"/>
    <w:rsid w:val="007F295F"/>
    <w:rsid w:val="00851570"/>
    <w:rsid w:val="0089294F"/>
    <w:rsid w:val="008C02AC"/>
    <w:rsid w:val="00933D1E"/>
    <w:rsid w:val="0093460D"/>
    <w:rsid w:val="009E62A2"/>
    <w:rsid w:val="00A207A4"/>
    <w:rsid w:val="00A83858"/>
    <w:rsid w:val="00B24570"/>
    <w:rsid w:val="00B8095A"/>
    <w:rsid w:val="00C11930"/>
    <w:rsid w:val="00C61158"/>
    <w:rsid w:val="00CC492F"/>
    <w:rsid w:val="00CF4B56"/>
    <w:rsid w:val="00CF6D07"/>
    <w:rsid w:val="00D9230B"/>
    <w:rsid w:val="00DE457F"/>
    <w:rsid w:val="00E03B90"/>
    <w:rsid w:val="00E6172F"/>
    <w:rsid w:val="00EF01CC"/>
    <w:rsid w:val="00F14B32"/>
    <w:rsid w:val="00F45FD8"/>
    <w:rsid w:val="00FA36B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A70E1"/>
  <w15:docId w15:val="{406081CE-2855-4B26-82C7-46EDF9A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53"/>
  </w:style>
  <w:style w:type="paragraph" w:styleId="Footer">
    <w:name w:val="footer"/>
    <w:basedOn w:val="Normal"/>
    <w:link w:val="FooterChar"/>
    <w:uiPriority w:val="99"/>
    <w:unhideWhenUsed/>
    <w:rsid w:val="006C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53"/>
  </w:style>
  <w:style w:type="paragraph" w:styleId="BalloonText">
    <w:name w:val="Balloon Text"/>
    <w:basedOn w:val="Normal"/>
    <w:link w:val="BalloonTextChar"/>
    <w:uiPriority w:val="99"/>
    <w:semiHidden/>
    <w:unhideWhenUsed/>
    <w:rsid w:val="006C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4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4421"/>
    <w:pPr>
      <w:spacing w:after="0" w:line="240" w:lineRule="auto"/>
    </w:pPr>
  </w:style>
  <w:style w:type="table" w:styleId="TableGrid">
    <w:name w:val="Table Grid"/>
    <w:basedOn w:val="TableNormal"/>
    <w:uiPriority w:val="59"/>
    <w:rsid w:val="0055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info@atctraining.co.uk</dc:creator>
  <cp:lastModifiedBy>ATC Training</cp:lastModifiedBy>
  <cp:revision>3</cp:revision>
  <cp:lastPrinted>2011-06-09T20:08:00Z</cp:lastPrinted>
  <dcterms:created xsi:type="dcterms:W3CDTF">2020-09-18T09:47:00Z</dcterms:created>
  <dcterms:modified xsi:type="dcterms:W3CDTF">2020-09-18T09:47:00Z</dcterms:modified>
</cp:coreProperties>
</file>