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FCAD3" w14:textId="77777777" w:rsidR="00D404D7" w:rsidRDefault="00D404D7" w:rsidP="00D404D7">
      <w:pPr>
        <w:spacing w:line="480" w:lineRule="auto"/>
        <w:ind w:right="37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Template – session plan </w:t>
      </w:r>
    </w:p>
    <w:tbl>
      <w:tblPr>
        <w:tblW w:w="14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610"/>
        <w:gridCol w:w="1183"/>
        <w:gridCol w:w="1157"/>
        <w:gridCol w:w="7"/>
        <w:gridCol w:w="2153"/>
        <w:gridCol w:w="720"/>
        <w:gridCol w:w="1881"/>
        <w:gridCol w:w="2554"/>
      </w:tblGrid>
      <w:tr w:rsidR="00D404D7" w:rsidRPr="003B6C62" w14:paraId="484D23AC" w14:textId="77777777" w:rsidTr="00D404D7">
        <w:trPr>
          <w:trHeight w:val="626"/>
        </w:trPr>
        <w:tc>
          <w:tcPr>
            <w:tcW w:w="1890" w:type="dxa"/>
            <w:vAlign w:val="center"/>
          </w:tcPr>
          <w:p w14:paraId="6044DD0A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Teacher/trainer</w:t>
            </w:r>
          </w:p>
        </w:tc>
        <w:tc>
          <w:tcPr>
            <w:tcW w:w="3793" w:type="dxa"/>
            <w:gridSpan w:val="2"/>
            <w:vAlign w:val="center"/>
          </w:tcPr>
          <w:p w14:paraId="4CE0A10C" w14:textId="365F0DDE" w:rsidR="00D404D7" w:rsidRPr="003B6C62" w:rsidRDefault="00D404D7" w:rsidP="00D4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Align w:val="center"/>
          </w:tcPr>
          <w:p w14:paraId="608F3016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73" w:type="dxa"/>
            <w:gridSpan w:val="2"/>
            <w:vAlign w:val="center"/>
          </w:tcPr>
          <w:p w14:paraId="703496F4" w14:textId="77777777" w:rsidR="00D404D7" w:rsidRPr="003B6C62" w:rsidRDefault="00D404D7" w:rsidP="00D4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2C8FFC1D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2554" w:type="dxa"/>
            <w:vAlign w:val="center"/>
          </w:tcPr>
          <w:p w14:paraId="2AC7A68C" w14:textId="77777777" w:rsidR="00D404D7" w:rsidRPr="003B6C62" w:rsidRDefault="00D404D7" w:rsidP="00D40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4D7" w:rsidRPr="003B6C62" w14:paraId="4C259454" w14:textId="77777777" w:rsidTr="00D404D7">
        <w:trPr>
          <w:trHeight w:val="691"/>
        </w:trPr>
        <w:tc>
          <w:tcPr>
            <w:tcW w:w="1890" w:type="dxa"/>
            <w:vAlign w:val="center"/>
          </w:tcPr>
          <w:p w14:paraId="2B33D3BC" w14:textId="6CF4B03B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Course/Session/Topic</w:t>
            </w:r>
          </w:p>
        </w:tc>
        <w:tc>
          <w:tcPr>
            <w:tcW w:w="3793" w:type="dxa"/>
            <w:gridSpan w:val="2"/>
            <w:vAlign w:val="center"/>
          </w:tcPr>
          <w:p w14:paraId="7E4E97A1" w14:textId="77777777" w:rsidR="00D404D7" w:rsidRPr="003B6C62" w:rsidRDefault="00D404D7" w:rsidP="00D4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Align w:val="center"/>
          </w:tcPr>
          <w:p w14:paraId="281BEE81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14:paraId="52999DCF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2873" w:type="dxa"/>
            <w:gridSpan w:val="2"/>
            <w:vAlign w:val="center"/>
          </w:tcPr>
          <w:p w14:paraId="6A47EAF5" w14:textId="77777777" w:rsidR="00D404D7" w:rsidRPr="003B6C62" w:rsidRDefault="00D404D7" w:rsidP="00D40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640DB442" w14:textId="77777777" w:rsidR="00D404D7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Number of</w:t>
            </w:r>
          </w:p>
          <w:p w14:paraId="7CC94075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learners</w:t>
            </w:r>
          </w:p>
        </w:tc>
        <w:tc>
          <w:tcPr>
            <w:tcW w:w="2554" w:type="dxa"/>
            <w:vAlign w:val="center"/>
          </w:tcPr>
          <w:p w14:paraId="4FBACBB4" w14:textId="77777777" w:rsidR="00D404D7" w:rsidRPr="003B6C62" w:rsidRDefault="00D404D7" w:rsidP="00D40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4D7" w:rsidRPr="003B6C62" w14:paraId="0F4DFC33" w14:textId="77777777" w:rsidTr="00D404D7">
        <w:trPr>
          <w:trHeight w:val="701"/>
        </w:trPr>
        <w:tc>
          <w:tcPr>
            <w:tcW w:w="1890" w:type="dxa"/>
            <w:vAlign w:val="center"/>
          </w:tcPr>
          <w:p w14:paraId="2D028123" w14:textId="2A026FBF" w:rsidR="00D404D7" w:rsidRPr="003B6C62" w:rsidRDefault="00D404D7" w:rsidP="00D40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Aim of session</w:t>
            </w:r>
          </w:p>
        </w:tc>
        <w:tc>
          <w:tcPr>
            <w:tcW w:w="12265" w:type="dxa"/>
            <w:gridSpan w:val="8"/>
            <w:vAlign w:val="center"/>
          </w:tcPr>
          <w:p w14:paraId="5420F46E" w14:textId="77777777" w:rsidR="00D404D7" w:rsidRPr="003B6C62" w:rsidRDefault="00D404D7" w:rsidP="00D404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4D7" w:rsidRPr="003B6C62" w14:paraId="78CEBBD1" w14:textId="77777777" w:rsidTr="00D404D7">
        <w:tblPrEx>
          <w:tblLook w:val="0000" w:firstRow="0" w:lastRow="0" w:firstColumn="0" w:lastColumn="0" w:noHBand="0" w:noVBand="0"/>
        </w:tblPrEx>
        <w:tc>
          <w:tcPr>
            <w:tcW w:w="1890" w:type="dxa"/>
            <w:vAlign w:val="center"/>
          </w:tcPr>
          <w:p w14:paraId="2F1D20DF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Timing</w:t>
            </w:r>
          </w:p>
        </w:tc>
        <w:tc>
          <w:tcPr>
            <w:tcW w:w="2610" w:type="dxa"/>
            <w:vAlign w:val="center"/>
          </w:tcPr>
          <w:p w14:paraId="0B82E215" w14:textId="77777777" w:rsidR="00D404D7" w:rsidRPr="00956E64" w:rsidRDefault="00D404D7" w:rsidP="0001366B">
            <w:pPr>
              <w:pStyle w:val="TableText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6E64">
              <w:rPr>
                <w:rFonts w:cs="Arial"/>
                <w:b/>
                <w:sz w:val="18"/>
                <w:szCs w:val="18"/>
              </w:rPr>
              <w:t>Learning outcomes/objectives/tasks</w:t>
            </w:r>
          </w:p>
          <w:p w14:paraId="3727F5A7" w14:textId="77777777" w:rsidR="00D404D7" w:rsidRPr="00D404D7" w:rsidRDefault="00D404D7" w:rsidP="0001366B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404D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Learners will:</w:t>
            </w:r>
          </w:p>
        </w:tc>
        <w:tc>
          <w:tcPr>
            <w:tcW w:w="2340" w:type="dxa"/>
            <w:gridSpan w:val="2"/>
            <w:vAlign w:val="center"/>
          </w:tcPr>
          <w:p w14:paraId="1307E016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Teacher activities</w:t>
            </w:r>
          </w:p>
        </w:tc>
        <w:tc>
          <w:tcPr>
            <w:tcW w:w="2160" w:type="dxa"/>
            <w:gridSpan w:val="2"/>
            <w:vAlign w:val="center"/>
          </w:tcPr>
          <w:p w14:paraId="302C6C5B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Learner activities</w:t>
            </w:r>
          </w:p>
        </w:tc>
        <w:tc>
          <w:tcPr>
            <w:tcW w:w="2601" w:type="dxa"/>
            <w:gridSpan w:val="2"/>
            <w:vAlign w:val="center"/>
          </w:tcPr>
          <w:p w14:paraId="3345BA06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6C62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2554" w:type="dxa"/>
            <w:vAlign w:val="center"/>
          </w:tcPr>
          <w:p w14:paraId="14FE3F4A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6C62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D404D7" w:rsidRPr="003B6C62" w14:paraId="539B6B04" w14:textId="77777777" w:rsidTr="00D404D7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890" w:type="dxa"/>
            <w:vAlign w:val="center"/>
          </w:tcPr>
          <w:p w14:paraId="2E083B23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CD16B16" w14:textId="77777777" w:rsidR="00D404D7" w:rsidRPr="00956E64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905D567" w14:textId="77777777" w:rsidR="00D404D7" w:rsidRPr="003B6C62" w:rsidRDefault="00D404D7" w:rsidP="0001366B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FD8A2EA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44EEC453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16EE6B69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4D7" w:rsidRPr="003B6C62" w14:paraId="66328716" w14:textId="77777777" w:rsidTr="00D404D7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890" w:type="dxa"/>
            <w:vAlign w:val="center"/>
          </w:tcPr>
          <w:p w14:paraId="0C656A6C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9B06F47" w14:textId="77777777" w:rsidR="00D404D7" w:rsidRPr="00956E64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0A9B98D" w14:textId="77777777" w:rsidR="00D404D7" w:rsidRPr="003B6C62" w:rsidRDefault="00D404D7" w:rsidP="0001366B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A40505B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50578FE5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4A38200E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4D7" w:rsidRPr="003B6C62" w14:paraId="6F40A412" w14:textId="77777777" w:rsidTr="00D404D7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890" w:type="dxa"/>
            <w:vAlign w:val="center"/>
          </w:tcPr>
          <w:p w14:paraId="3B753434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A60873C" w14:textId="77777777" w:rsidR="00D404D7" w:rsidRPr="00956E64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430C232" w14:textId="77777777" w:rsidR="00D404D7" w:rsidRPr="003B6C62" w:rsidRDefault="00D404D7" w:rsidP="0001366B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D96B0E2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790CBB32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787658FC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4D7" w:rsidRPr="003B6C62" w14:paraId="30516398" w14:textId="77777777" w:rsidTr="00D404D7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890" w:type="dxa"/>
            <w:vAlign w:val="center"/>
          </w:tcPr>
          <w:p w14:paraId="1DE32F5E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F9CE11F" w14:textId="77777777" w:rsidR="00D404D7" w:rsidRPr="00956E64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3075300A" w14:textId="77777777" w:rsidR="00D404D7" w:rsidRPr="003B6C62" w:rsidRDefault="00D404D7" w:rsidP="0001366B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AC0B7F1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6E5D56E3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0DDB4777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4D7" w:rsidRPr="003B6C62" w14:paraId="7A8E95D4" w14:textId="77777777" w:rsidTr="00D404D7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890" w:type="dxa"/>
            <w:vAlign w:val="center"/>
          </w:tcPr>
          <w:p w14:paraId="0E1C634E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21A6047" w14:textId="77777777" w:rsidR="00D404D7" w:rsidRPr="00956E64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8EC85CA" w14:textId="77777777" w:rsidR="00D404D7" w:rsidRPr="003B6C62" w:rsidRDefault="00D404D7" w:rsidP="0001366B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4D59C48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31D94069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7688D635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4D7" w:rsidRPr="003B6C62" w14:paraId="63D3AC5C" w14:textId="77777777" w:rsidTr="00D404D7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1890" w:type="dxa"/>
            <w:vAlign w:val="center"/>
          </w:tcPr>
          <w:p w14:paraId="4B16D97B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6A21A13" w14:textId="77777777" w:rsidR="00D404D7" w:rsidRPr="00956E64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3CF354D" w14:textId="77777777" w:rsidR="00D404D7" w:rsidRPr="003B6C62" w:rsidRDefault="00D404D7" w:rsidP="0001366B">
            <w:pPr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F3CA21D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vAlign w:val="center"/>
          </w:tcPr>
          <w:p w14:paraId="642415E3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5768A01F" w14:textId="77777777" w:rsidR="00D404D7" w:rsidRPr="003B6C62" w:rsidRDefault="00D404D7" w:rsidP="000136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7D488B" w14:textId="77777777" w:rsidR="0064427D" w:rsidRDefault="0064427D" w:rsidP="00D404D7"/>
    <w:sectPr w:rsidR="0064427D" w:rsidSect="00D404D7">
      <w:pgSz w:w="16838" w:h="11906" w:orient="landscape"/>
      <w:pgMar w:top="990" w:right="1440" w:bottom="568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CF47" w14:textId="77777777" w:rsidR="00D404D7" w:rsidRDefault="00D404D7" w:rsidP="00D404D7">
      <w:r>
        <w:separator/>
      </w:r>
    </w:p>
  </w:endnote>
  <w:endnote w:type="continuationSeparator" w:id="0">
    <w:p w14:paraId="729B03AF" w14:textId="77777777" w:rsidR="00D404D7" w:rsidRDefault="00D404D7" w:rsidP="00D4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FEF8" w14:textId="77777777" w:rsidR="00D404D7" w:rsidRDefault="00D404D7" w:rsidP="00D404D7">
      <w:r>
        <w:separator/>
      </w:r>
    </w:p>
  </w:footnote>
  <w:footnote w:type="continuationSeparator" w:id="0">
    <w:p w14:paraId="226F332C" w14:textId="77777777" w:rsidR="00D404D7" w:rsidRDefault="00D404D7" w:rsidP="00D40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D7"/>
    <w:rsid w:val="0064427D"/>
    <w:rsid w:val="00D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4A74"/>
  <w15:chartTrackingRefBased/>
  <w15:docId w15:val="{6C85F4AE-B6F9-4FDF-B8FE-A38CB82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04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4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404D7"/>
    <w:rPr>
      <w:color w:val="0000FF"/>
      <w:u w:val="single"/>
    </w:rPr>
  </w:style>
  <w:style w:type="paragraph" w:customStyle="1" w:styleId="TableText">
    <w:name w:val="Table Text"/>
    <w:basedOn w:val="Normal"/>
    <w:uiPriority w:val="99"/>
    <w:rsid w:val="00D404D7"/>
    <w:pPr>
      <w:spacing w:after="200" w:line="276" w:lineRule="auto"/>
    </w:pPr>
    <w:rPr>
      <w:rFonts w:ascii="Arial" w:eastAsia="Calibri" w:hAnsi="Arial"/>
      <w:sz w:val="20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04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4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Cumiskey</dc:creator>
  <cp:keywords/>
  <dc:description/>
  <cp:lastModifiedBy>Andrew Cumiskey</cp:lastModifiedBy>
  <cp:revision>1</cp:revision>
  <dcterms:created xsi:type="dcterms:W3CDTF">2021-07-13T18:54:00Z</dcterms:created>
  <dcterms:modified xsi:type="dcterms:W3CDTF">2021-07-13T18:57:00Z</dcterms:modified>
</cp:coreProperties>
</file>